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"Теплое", Тульская область, Тепло-Огаревский район, р.п. Теплое, ул. Фролова, д.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Воронежское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Тульское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Орловское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Щекинское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Щекинское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Орловское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Тульское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Воронежское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